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41" w:rsidRDefault="00470795" w:rsidP="00470795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>
        <w:rPr>
          <w:sz w:val="40"/>
          <w:szCs w:val="40"/>
          <w:lang w:val="bg-BG"/>
        </w:rPr>
        <w:t>Отчет за дейността на Народно читалище „Минчо Иванов-1912”</w:t>
      </w:r>
      <w:r w:rsidR="00884C95">
        <w:rPr>
          <w:sz w:val="40"/>
          <w:szCs w:val="40"/>
          <w:lang w:val="bg-BG"/>
        </w:rPr>
        <w:t xml:space="preserve"> с.Макариополско за 2020</w:t>
      </w:r>
      <w:r>
        <w:rPr>
          <w:sz w:val="40"/>
          <w:szCs w:val="40"/>
          <w:lang w:val="bg-BG"/>
        </w:rPr>
        <w:t xml:space="preserve"> година</w:t>
      </w:r>
    </w:p>
    <w:p w:rsidR="00E76B33" w:rsidRDefault="00E76B33" w:rsidP="00470795">
      <w:pPr>
        <w:jc w:val="both"/>
        <w:rPr>
          <w:sz w:val="40"/>
          <w:szCs w:val="40"/>
        </w:rPr>
      </w:pPr>
    </w:p>
    <w:p w:rsidR="00E76B33" w:rsidRDefault="00E76B33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Основната цел на читалището е да задоволява потребностите на населението,</w:t>
      </w:r>
      <w:r w:rsidR="0031051F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свързани с развитието и обогатяването на културния живот,запазване и разпространение</w:t>
      </w:r>
      <w:r w:rsidR="0031051F">
        <w:rPr>
          <w:sz w:val="40"/>
          <w:szCs w:val="40"/>
          <w:lang w:val="bg-BG"/>
        </w:rPr>
        <w:t xml:space="preserve"> на народните обичаи и традиции</w:t>
      </w:r>
      <w:r>
        <w:rPr>
          <w:sz w:val="40"/>
          <w:szCs w:val="40"/>
          <w:lang w:val="bg-BG"/>
        </w:rPr>
        <w:t>.</w:t>
      </w:r>
      <w:r w:rsidR="0031051F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В читалището е съсредоточена цялата културна и обществена дейност на населението.</w:t>
      </w:r>
      <w:r w:rsidR="0031051F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Поддържа се общодостъпна библиотека.</w:t>
      </w:r>
      <w:r w:rsidR="0031051F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В читалищните зали се провеждат всички обществени изяви-събрания,</w:t>
      </w:r>
      <w:r w:rsidR="0031051F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срещи,</w:t>
      </w:r>
      <w:r w:rsidR="0031051F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концерти,</w:t>
      </w:r>
      <w:r w:rsidR="0031051F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презентации и др.</w:t>
      </w:r>
    </w:p>
    <w:p w:rsidR="00E76B33" w:rsidRPr="00E76B33" w:rsidRDefault="00E76B33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Библиотечната дейност е основната дейност на читалището.</w:t>
      </w:r>
      <w:r w:rsidR="0031051F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В библиотеката работят един щатен секретар и 0,5 бр. библиотекар.</w:t>
      </w:r>
      <w:r w:rsidR="0031051F">
        <w:rPr>
          <w:sz w:val="40"/>
          <w:szCs w:val="40"/>
          <w:lang w:val="bg-BG"/>
        </w:rPr>
        <w:t xml:space="preserve"> </w:t>
      </w:r>
      <w:r w:rsidR="00B601BE">
        <w:rPr>
          <w:sz w:val="40"/>
          <w:szCs w:val="40"/>
          <w:lang w:val="bg-BG"/>
        </w:rPr>
        <w:t>Разполагаме със 4 компютъра,</w:t>
      </w:r>
      <w:r w:rsidR="0031051F">
        <w:rPr>
          <w:sz w:val="40"/>
          <w:szCs w:val="40"/>
          <w:lang w:val="bg-BG"/>
        </w:rPr>
        <w:t xml:space="preserve"> 1</w:t>
      </w:r>
      <w:r w:rsidR="00085421">
        <w:rPr>
          <w:sz w:val="40"/>
          <w:szCs w:val="40"/>
          <w:lang w:val="bg-BG"/>
        </w:rPr>
        <w:t>бр. копирна</w:t>
      </w:r>
      <w:r w:rsidR="00B601BE">
        <w:rPr>
          <w:sz w:val="40"/>
          <w:szCs w:val="40"/>
          <w:lang w:val="bg-BG"/>
        </w:rPr>
        <w:t xml:space="preserve"> машина по Глобални библиотеки,</w:t>
      </w:r>
      <w:r w:rsidR="0031051F">
        <w:rPr>
          <w:sz w:val="40"/>
          <w:szCs w:val="40"/>
          <w:lang w:val="bg-BG"/>
        </w:rPr>
        <w:t xml:space="preserve"> </w:t>
      </w:r>
      <w:r w:rsidR="00B601BE">
        <w:rPr>
          <w:sz w:val="40"/>
          <w:szCs w:val="40"/>
          <w:lang w:val="bg-BG"/>
        </w:rPr>
        <w:t xml:space="preserve">в услуга на </w:t>
      </w:r>
      <w:r w:rsidR="00085421">
        <w:rPr>
          <w:sz w:val="40"/>
          <w:szCs w:val="40"/>
          <w:lang w:val="bg-BG"/>
        </w:rPr>
        <w:t>населението,</w:t>
      </w:r>
      <w:r w:rsidR="0031051F">
        <w:rPr>
          <w:sz w:val="40"/>
          <w:szCs w:val="40"/>
          <w:lang w:val="bg-BG"/>
        </w:rPr>
        <w:t xml:space="preserve"> </w:t>
      </w:r>
      <w:r w:rsidR="00085421">
        <w:rPr>
          <w:sz w:val="40"/>
          <w:szCs w:val="40"/>
          <w:lang w:val="bg-BG"/>
        </w:rPr>
        <w:t>като размножаването на документи е абсолютно безплатно.</w:t>
      </w:r>
      <w:r w:rsidR="0031051F">
        <w:rPr>
          <w:sz w:val="40"/>
          <w:szCs w:val="40"/>
          <w:lang w:val="bg-BG"/>
        </w:rPr>
        <w:t xml:space="preserve"> </w:t>
      </w:r>
      <w:r w:rsidR="00085421">
        <w:rPr>
          <w:sz w:val="40"/>
          <w:szCs w:val="40"/>
          <w:lang w:val="bg-BG"/>
        </w:rPr>
        <w:t>Книгите в библиотеката са подредени в заемна за възрастни и детски отдел.</w:t>
      </w:r>
      <w:r w:rsidR="0031051F">
        <w:rPr>
          <w:sz w:val="40"/>
          <w:szCs w:val="40"/>
          <w:lang w:val="bg-BG"/>
        </w:rPr>
        <w:t xml:space="preserve"> </w:t>
      </w:r>
      <w:r w:rsidR="00085421">
        <w:rPr>
          <w:sz w:val="40"/>
          <w:szCs w:val="40"/>
          <w:lang w:val="bg-BG"/>
        </w:rPr>
        <w:t xml:space="preserve">Библиотечният фонд е нареден систематично-азбучно според </w:t>
      </w:r>
      <w:r w:rsidR="00085421">
        <w:rPr>
          <w:sz w:val="40"/>
          <w:szCs w:val="40"/>
          <w:lang w:val="bg-BG"/>
        </w:rPr>
        <w:lastRenderedPageBreak/>
        <w:t>библиотечните изисквания.</w:t>
      </w:r>
      <w:r w:rsidR="0031051F">
        <w:rPr>
          <w:sz w:val="40"/>
          <w:szCs w:val="40"/>
          <w:lang w:val="bg-BG"/>
        </w:rPr>
        <w:t xml:space="preserve"> </w:t>
      </w:r>
      <w:r w:rsidR="00085421">
        <w:rPr>
          <w:sz w:val="40"/>
          <w:szCs w:val="40"/>
          <w:lang w:val="bg-BG"/>
        </w:rPr>
        <w:t>За удобството на учениците е обособена „Библиотека за ученика”. Когато нямаме на хартиен носител, книгата децата я намират в интернет.</w:t>
      </w:r>
      <w:r w:rsidR="0031051F">
        <w:rPr>
          <w:sz w:val="40"/>
          <w:szCs w:val="40"/>
          <w:lang w:val="bg-BG"/>
        </w:rPr>
        <w:t xml:space="preserve"> </w:t>
      </w:r>
      <w:r w:rsidR="00085421">
        <w:rPr>
          <w:sz w:val="40"/>
          <w:szCs w:val="40"/>
          <w:lang w:val="bg-BG"/>
        </w:rPr>
        <w:t xml:space="preserve">За възрастните читатели ползваме заемна от РБ „Петър </w:t>
      </w:r>
      <w:proofErr w:type="spellStart"/>
      <w:r w:rsidR="00085421">
        <w:rPr>
          <w:sz w:val="40"/>
          <w:szCs w:val="40"/>
          <w:lang w:val="bg-BG"/>
        </w:rPr>
        <w:t>Стъпов</w:t>
      </w:r>
      <w:proofErr w:type="spellEnd"/>
      <w:r w:rsidR="00085421">
        <w:rPr>
          <w:sz w:val="40"/>
          <w:szCs w:val="40"/>
          <w:lang w:val="bg-BG"/>
        </w:rPr>
        <w:t>” гр.Търговище.</w:t>
      </w:r>
      <w:r w:rsidR="0031051F">
        <w:rPr>
          <w:sz w:val="40"/>
          <w:szCs w:val="40"/>
          <w:lang w:val="bg-BG"/>
        </w:rPr>
        <w:t xml:space="preserve"> </w:t>
      </w:r>
      <w:r w:rsidR="00F26066">
        <w:rPr>
          <w:sz w:val="40"/>
          <w:szCs w:val="40"/>
          <w:lang w:val="bg-BG"/>
        </w:rPr>
        <w:t>Абонам</w:t>
      </w:r>
      <w:r w:rsidR="00884C95">
        <w:rPr>
          <w:sz w:val="40"/>
          <w:szCs w:val="40"/>
          <w:lang w:val="bg-BG"/>
        </w:rPr>
        <w:t>ента на пресата през периода е 2 вестника и 1</w:t>
      </w:r>
      <w:r w:rsidR="0031051F">
        <w:rPr>
          <w:sz w:val="40"/>
          <w:szCs w:val="40"/>
          <w:lang w:val="bg-BG"/>
        </w:rPr>
        <w:t xml:space="preserve"> списание</w:t>
      </w:r>
      <w:r w:rsidR="00F26066">
        <w:rPr>
          <w:sz w:val="40"/>
          <w:szCs w:val="40"/>
          <w:lang w:val="bg-BG"/>
        </w:rPr>
        <w:t>.</w:t>
      </w:r>
      <w:r w:rsidR="0031051F">
        <w:rPr>
          <w:sz w:val="40"/>
          <w:szCs w:val="40"/>
          <w:lang w:val="bg-BG"/>
        </w:rPr>
        <w:t xml:space="preserve"> </w:t>
      </w:r>
      <w:r w:rsidR="00884C95">
        <w:rPr>
          <w:sz w:val="40"/>
          <w:szCs w:val="40"/>
          <w:lang w:val="bg-BG"/>
        </w:rPr>
        <w:t>През годината читателите са 110</w:t>
      </w:r>
      <w:r w:rsidR="00F26066">
        <w:rPr>
          <w:sz w:val="40"/>
          <w:szCs w:val="40"/>
          <w:lang w:val="bg-BG"/>
        </w:rPr>
        <w:t>.Съответно кни</w:t>
      </w:r>
      <w:r w:rsidR="00884C95">
        <w:rPr>
          <w:sz w:val="40"/>
          <w:szCs w:val="40"/>
          <w:lang w:val="bg-BG"/>
        </w:rPr>
        <w:t>гите са -  9512, в това число 81 книги спечелени от проекта на МК</w:t>
      </w:r>
      <w:r w:rsidR="0031051F">
        <w:rPr>
          <w:sz w:val="40"/>
          <w:szCs w:val="40"/>
          <w:lang w:val="bg-BG"/>
        </w:rPr>
        <w:t>.</w:t>
      </w:r>
    </w:p>
    <w:p w:rsidR="00470795" w:rsidRDefault="00470795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Мероприятията </w:t>
      </w:r>
      <w:r w:rsidR="00F26066">
        <w:rPr>
          <w:sz w:val="40"/>
          <w:szCs w:val="40"/>
          <w:lang w:val="bg-BG"/>
        </w:rPr>
        <w:t xml:space="preserve"> през отчетния период </w:t>
      </w:r>
      <w:r>
        <w:rPr>
          <w:sz w:val="40"/>
          <w:szCs w:val="40"/>
          <w:lang w:val="bg-BG"/>
        </w:rPr>
        <w:t>са както следва:</w:t>
      </w:r>
    </w:p>
    <w:p w:rsidR="00F26066" w:rsidRDefault="00F26066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Започваме с народните обичаи  от </w:t>
      </w:r>
      <w:proofErr w:type="spellStart"/>
      <w:r>
        <w:rPr>
          <w:sz w:val="40"/>
          <w:szCs w:val="40"/>
          <w:lang w:val="bg-BG"/>
        </w:rPr>
        <w:t>Бабинден</w:t>
      </w:r>
      <w:proofErr w:type="spellEnd"/>
      <w:r>
        <w:rPr>
          <w:sz w:val="40"/>
          <w:szCs w:val="40"/>
          <w:lang w:val="bg-BG"/>
        </w:rPr>
        <w:t xml:space="preserve"> с </w:t>
      </w:r>
      <w:proofErr w:type="spellStart"/>
      <w:r>
        <w:rPr>
          <w:sz w:val="40"/>
          <w:szCs w:val="40"/>
          <w:lang w:val="bg-BG"/>
        </w:rPr>
        <w:t>въ</w:t>
      </w:r>
      <w:r w:rsidR="00884C95">
        <w:rPr>
          <w:sz w:val="40"/>
          <w:szCs w:val="40"/>
          <w:lang w:val="bg-BG"/>
        </w:rPr>
        <w:t>становка</w:t>
      </w:r>
      <w:proofErr w:type="spellEnd"/>
      <w:r w:rsidR="00884C95">
        <w:rPr>
          <w:sz w:val="40"/>
          <w:szCs w:val="40"/>
          <w:lang w:val="bg-BG"/>
        </w:rPr>
        <w:t xml:space="preserve"> на празника</w:t>
      </w:r>
      <w:r>
        <w:rPr>
          <w:sz w:val="40"/>
          <w:szCs w:val="40"/>
          <w:lang w:val="bg-BG"/>
        </w:rPr>
        <w:t>,</w:t>
      </w:r>
      <w:r w:rsidR="0031051F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Трифон Зарез</w:t>
      </w:r>
      <w:r w:rsidR="0031051F">
        <w:rPr>
          <w:sz w:val="40"/>
          <w:szCs w:val="40"/>
          <w:lang w:val="bg-BG"/>
        </w:rPr>
        <w:t>ан - зарязване на лозите и асмите, и дегустацията на вино</w:t>
      </w:r>
      <w:r>
        <w:rPr>
          <w:sz w:val="40"/>
          <w:szCs w:val="40"/>
          <w:lang w:val="bg-BG"/>
        </w:rPr>
        <w:t>.</w:t>
      </w:r>
    </w:p>
    <w:p w:rsidR="00616021" w:rsidRDefault="00C60C3D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Следва 1 март</w:t>
      </w:r>
      <w:r w:rsidR="0031051F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-</w:t>
      </w:r>
      <w:r w:rsidR="0031051F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където закачихме голямата мартеница на терасата на читалището, за благодат на селото.</w:t>
      </w:r>
      <w:r w:rsidR="0031051F">
        <w:rPr>
          <w:sz w:val="40"/>
          <w:szCs w:val="40"/>
          <w:lang w:val="bg-BG"/>
        </w:rPr>
        <w:t xml:space="preserve"> </w:t>
      </w:r>
      <w:r w:rsidR="005A7DF7">
        <w:rPr>
          <w:sz w:val="40"/>
          <w:szCs w:val="40"/>
          <w:lang w:val="bg-BG"/>
        </w:rPr>
        <w:t>Празник с децата от Д</w:t>
      </w:r>
      <w:r w:rsidR="00884C95">
        <w:rPr>
          <w:sz w:val="40"/>
          <w:szCs w:val="40"/>
          <w:lang w:val="bg-BG"/>
        </w:rPr>
        <w:t>Г и пенсионерския клуб. Отбелязахме 3 март с поднасяне на цветя</w:t>
      </w:r>
      <w:r w:rsidR="00E776E1">
        <w:rPr>
          <w:sz w:val="40"/>
          <w:szCs w:val="40"/>
          <w:lang w:val="bg-BG"/>
        </w:rPr>
        <w:t>.</w:t>
      </w:r>
      <w:r w:rsidR="00E776E1" w:rsidRPr="00E776E1">
        <w:rPr>
          <w:sz w:val="40"/>
          <w:szCs w:val="40"/>
          <w:lang w:val="bg-BG"/>
        </w:rPr>
        <w:t xml:space="preserve"> </w:t>
      </w:r>
      <w:r w:rsidR="00884C95">
        <w:rPr>
          <w:sz w:val="40"/>
          <w:szCs w:val="40"/>
          <w:lang w:val="bg-BG"/>
        </w:rPr>
        <w:t>През лятната ваканция при спазване на всички противоепидемични мерки, част от децата идваха да рисуват и четат</w:t>
      </w:r>
      <w:r w:rsidR="00E776E1">
        <w:rPr>
          <w:sz w:val="40"/>
          <w:szCs w:val="40"/>
          <w:lang w:val="bg-BG"/>
        </w:rPr>
        <w:t>.</w:t>
      </w:r>
    </w:p>
    <w:p w:rsidR="00371BA5" w:rsidRDefault="00973ED3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Самодейността към чита</w:t>
      </w:r>
      <w:r w:rsidR="00884C95">
        <w:rPr>
          <w:sz w:val="40"/>
          <w:szCs w:val="40"/>
          <w:lang w:val="bg-BG"/>
        </w:rPr>
        <w:t>лището е богата. Фолклорна група</w:t>
      </w:r>
      <w:r>
        <w:rPr>
          <w:sz w:val="40"/>
          <w:szCs w:val="40"/>
          <w:lang w:val="bg-BG"/>
        </w:rPr>
        <w:t>,</w:t>
      </w:r>
      <w:r w:rsidR="00884C95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която е в</w:t>
      </w:r>
      <w:r w:rsidR="00884C95">
        <w:rPr>
          <w:sz w:val="40"/>
          <w:szCs w:val="40"/>
          <w:lang w:val="bg-BG"/>
        </w:rPr>
        <w:t>ече на 17</w:t>
      </w:r>
      <w:r>
        <w:rPr>
          <w:sz w:val="40"/>
          <w:szCs w:val="40"/>
          <w:lang w:val="bg-BG"/>
        </w:rPr>
        <w:t xml:space="preserve"> год. </w:t>
      </w:r>
      <w:r w:rsidR="00884C95">
        <w:rPr>
          <w:sz w:val="40"/>
          <w:szCs w:val="40"/>
          <w:lang w:val="bg-BG"/>
        </w:rPr>
        <w:t xml:space="preserve">Поради обстановката прекъснахме репетициите и жените си заучаваха песните вкъщи. Успяхме да се включим в надпяването „Сребърни пафти” в с. Острец. Имаме 2 онлайн участия. </w:t>
      </w:r>
      <w:r w:rsidR="00F517BB" w:rsidRPr="00F517BB">
        <w:rPr>
          <w:sz w:val="40"/>
          <w:szCs w:val="40"/>
          <w:lang w:val="bg-BG"/>
        </w:rPr>
        <w:t xml:space="preserve"> </w:t>
      </w:r>
    </w:p>
    <w:p w:rsidR="00225295" w:rsidRDefault="00225295" w:rsidP="00470795">
      <w:pPr>
        <w:jc w:val="both"/>
        <w:rPr>
          <w:sz w:val="40"/>
          <w:szCs w:val="40"/>
          <w:lang w:val="bg-BG"/>
        </w:rPr>
      </w:pPr>
    </w:p>
    <w:p w:rsidR="00C85E14" w:rsidRPr="00470795" w:rsidRDefault="00C85E14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Това е дейността на нашето читалище.Надяваме се занапред да работим пак заедно със Вас</w:t>
      </w:r>
      <w:r w:rsidR="00225295">
        <w:rPr>
          <w:sz w:val="40"/>
          <w:szCs w:val="40"/>
          <w:lang w:val="bg-BG"/>
        </w:rPr>
        <w:t>,</w:t>
      </w:r>
      <w:r>
        <w:rPr>
          <w:sz w:val="40"/>
          <w:szCs w:val="40"/>
          <w:lang w:val="bg-BG"/>
        </w:rPr>
        <w:t xml:space="preserve"> нашите </w:t>
      </w:r>
      <w:r w:rsidR="00225295">
        <w:rPr>
          <w:sz w:val="40"/>
          <w:szCs w:val="40"/>
          <w:lang w:val="bg-BG"/>
        </w:rPr>
        <w:t>членове и институциите в селото, при възможност за работа предвид обстановката в страната ни.</w:t>
      </w:r>
    </w:p>
    <w:sectPr w:rsidR="00C85E14" w:rsidRPr="00470795" w:rsidSect="00C578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795"/>
    <w:rsid w:val="000116CC"/>
    <w:rsid w:val="00045253"/>
    <w:rsid w:val="000646E8"/>
    <w:rsid w:val="00085421"/>
    <w:rsid w:val="000F0146"/>
    <w:rsid w:val="0012449C"/>
    <w:rsid w:val="001701F9"/>
    <w:rsid w:val="001B149F"/>
    <w:rsid w:val="002020DA"/>
    <w:rsid w:val="0021135D"/>
    <w:rsid w:val="00225295"/>
    <w:rsid w:val="00240CB1"/>
    <w:rsid w:val="00292622"/>
    <w:rsid w:val="002C0B01"/>
    <w:rsid w:val="0031051F"/>
    <w:rsid w:val="0034009A"/>
    <w:rsid w:val="00371BA5"/>
    <w:rsid w:val="003D0890"/>
    <w:rsid w:val="004259BE"/>
    <w:rsid w:val="0043000C"/>
    <w:rsid w:val="004345FF"/>
    <w:rsid w:val="00470795"/>
    <w:rsid w:val="00475904"/>
    <w:rsid w:val="00480AB8"/>
    <w:rsid w:val="004837F5"/>
    <w:rsid w:val="004F515E"/>
    <w:rsid w:val="0052468F"/>
    <w:rsid w:val="00547E29"/>
    <w:rsid w:val="0056132E"/>
    <w:rsid w:val="005641F5"/>
    <w:rsid w:val="005A27C7"/>
    <w:rsid w:val="005A3FFB"/>
    <w:rsid w:val="005A7DF7"/>
    <w:rsid w:val="005D0D00"/>
    <w:rsid w:val="00616021"/>
    <w:rsid w:val="006209B6"/>
    <w:rsid w:val="00646804"/>
    <w:rsid w:val="00670146"/>
    <w:rsid w:val="006A2FBD"/>
    <w:rsid w:val="00720C5D"/>
    <w:rsid w:val="00750836"/>
    <w:rsid w:val="00816CFE"/>
    <w:rsid w:val="00817A4D"/>
    <w:rsid w:val="00884C95"/>
    <w:rsid w:val="0094578C"/>
    <w:rsid w:val="00950363"/>
    <w:rsid w:val="00953998"/>
    <w:rsid w:val="00973ED3"/>
    <w:rsid w:val="00974CEA"/>
    <w:rsid w:val="009A11FB"/>
    <w:rsid w:val="009A1737"/>
    <w:rsid w:val="009F7443"/>
    <w:rsid w:val="00A84B42"/>
    <w:rsid w:val="00B2181D"/>
    <w:rsid w:val="00B601BE"/>
    <w:rsid w:val="00B60841"/>
    <w:rsid w:val="00B64F0A"/>
    <w:rsid w:val="00B8431F"/>
    <w:rsid w:val="00BB27DD"/>
    <w:rsid w:val="00BC5316"/>
    <w:rsid w:val="00BC581F"/>
    <w:rsid w:val="00BF03C6"/>
    <w:rsid w:val="00C57841"/>
    <w:rsid w:val="00C60C3D"/>
    <w:rsid w:val="00C85421"/>
    <w:rsid w:val="00C85E14"/>
    <w:rsid w:val="00C9599A"/>
    <w:rsid w:val="00C96B70"/>
    <w:rsid w:val="00CA3A33"/>
    <w:rsid w:val="00D52028"/>
    <w:rsid w:val="00D87ADA"/>
    <w:rsid w:val="00DD0709"/>
    <w:rsid w:val="00DE5360"/>
    <w:rsid w:val="00E22406"/>
    <w:rsid w:val="00E431BC"/>
    <w:rsid w:val="00E70B3C"/>
    <w:rsid w:val="00E7362D"/>
    <w:rsid w:val="00E76B33"/>
    <w:rsid w:val="00E776E1"/>
    <w:rsid w:val="00ED2BA5"/>
    <w:rsid w:val="00ED74B6"/>
    <w:rsid w:val="00EE0326"/>
    <w:rsid w:val="00F16AD7"/>
    <w:rsid w:val="00F23677"/>
    <w:rsid w:val="00F246EC"/>
    <w:rsid w:val="00F26066"/>
    <w:rsid w:val="00F517BB"/>
    <w:rsid w:val="00FA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8</cp:revision>
  <cp:lastPrinted>2019-06-06T08:06:00Z</cp:lastPrinted>
  <dcterms:created xsi:type="dcterms:W3CDTF">2019-04-04T08:08:00Z</dcterms:created>
  <dcterms:modified xsi:type="dcterms:W3CDTF">2021-03-09T09:54:00Z</dcterms:modified>
</cp:coreProperties>
</file>